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F8277" w14:textId="77777777" w:rsidR="006D7BD1" w:rsidRPr="0068051D" w:rsidRDefault="006D7BD1" w:rsidP="006D7BD1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</w:t>
      </w:r>
      <w:r w:rsidRPr="008E7A1A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</w:rPr>
        <w:t>п</w:t>
      </w:r>
      <w:r w:rsidRPr="0068051D">
        <w:rPr>
          <w:rFonts w:ascii="Times New Roman" w:hAnsi="Times New Roman"/>
        </w:rPr>
        <w:t>риложение 1</w:t>
      </w:r>
    </w:p>
    <w:p w14:paraId="3B1CC6AE" w14:textId="55A31C64" w:rsidR="006D7BD1" w:rsidRDefault="006D7BD1" w:rsidP="006D7BD1">
      <w:pPr>
        <w:spacing w:after="0" w:line="240" w:lineRule="auto"/>
        <w:jc w:val="center"/>
        <w:rPr>
          <w:rFonts w:ascii="Times New Roman" w:hAnsi="Times New Roman"/>
        </w:rPr>
      </w:pPr>
      <w:r w:rsidRPr="0068051D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Pr="0068051D">
        <w:rPr>
          <w:rFonts w:ascii="Times New Roman" w:hAnsi="Times New Roman"/>
        </w:rPr>
        <w:t>приказу</w:t>
      </w:r>
      <w:r>
        <w:rPr>
          <w:rFonts w:ascii="Times New Roman" w:hAnsi="Times New Roman"/>
        </w:rPr>
        <w:t xml:space="preserve"> №</w:t>
      </w:r>
      <w:r w:rsidR="00760ADB">
        <w:rPr>
          <w:rFonts w:ascii="Times New Roman" w:hAnsi="Times New Roman"/>
        </w:rPr>
        <w:t xml:space="preserve"> </w:t>
      </w:r>
      <w:r w:rsidR="001B5A48">
        <w:rPr>
          <w:rFonts w:ascii="Times New Roman" w:hAnsi="Times New Roman"/>
        </w:rPr>
        <w:t>93</w:t>
      </w:r>
      <w:r w:rsidR="005E629B">
        <w:rPr>
          <w:rFonts w:ascii="Times New Roman" w:hAnsi="Times New Roman"/>
        </w:rPr>
        <w:t xml:space="preserve"> </w:t>
      </w:r>
      <w:r w:rsidR="003D7042">
        <w:rPr>
          <w:rFonts w:ascii="Times New Roman" w:hAnsi="Times New Roman"/>
        </w:rPr>
        <w:t>- ОД</w:t>
      </w:r>
    </w:p>
    <w:p w14:paraId="1DC7FA32" w14:textId="68FCEF8A" w:rsidR="00C77EA6" w:rsidRDefault="00760ADB" w:rsidP="00760AD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BD60BE2" w14:textId="1DE84747" w:rsidR="006D7BD1" w:rsidRPr="006D7BD1" w:rsidRDefault="00C77EA6" w:rsidP="00D653F7">
      <w:pPr>
        <w:pStyle w:val="3"/>
        <w:spacing w:before="0" w:after="0"/>
        <w:rPr>
          <w:rFonts w:ascii="Times New Roman" w:hAnsi="Times New Roman" w:cs="Times New Roman"/>
          <w:caps/>
          <w:sz w:val="24"/>
          <w:szCs w:val="24"/>
          <w:lang w:eastAsia="en-US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bookmarkStart w:id="1" w:name="_Toc208893186"/>
      <w:r w:rsidR="006D7BD1" w:rsidRPr="006D7BD1">
        <w:rPr>
          <w:rFonts w:ascii="Times New Roman" w:hAnsi="Times New Roman" w:cs="Times New Roman"/>
          <w:caps/>
          <w:sz w:val="24"/>
          <w:szCs w:val="24"/>
          <w:lang w:eastAsia="en-US"/>
        </w:rPr>
        <w:t xml:space="preserve">ПЕДАГОГИЧЕСКИЙ СОВЕТ № </w:t>
      </w:r>
      <w:bookmarkEnd w:id="1"/>
      <w:r w:rsidR="0007474B">
        <w:rPr>
          <w:rFonts w:ascii="Times New Roman" w:hAnsi="Times New Roman" w:cs="Times New Roman"/>
          <w:caps/>
          <w:sz w:val="24"/>
          <w:szCs w:val="24"/>
          <w:lang w:eastAsia="en-US"/>
        </w:rPr>
        <w:t xml:space="preserve">4 </w:t>
      </w:r>
    </w:p>
    <w:p w14:paraId="7D92AE05" w14:textId="2AB51DE2" w:rsidR="006D7BD1" w:rsidRPr="006D7BD1" w:rsidRDefault="006D7BD1" w:rsidP="00D653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</w:pPr>
      <w:r w:rsidRPr="006D7BD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Тема</w:t>
      </w:r>
      <w:r w:rsidRPr="006D7BD1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: </w:t>
      </w:r>
      <w:r w:rsidR="0007474B" w:rsidRPr="0007474B">
        <w:rPr>
          <w:rFonts w:ascii="Times New Roman" w:eastAsia="Times New Roman" w:hAnsi="Times New Roman"/>
          <w:color w:val="000000"/>
          <w:sz w:val="24"/>
          <w:szCs w:val="28"/>
          <w:shd w:val="clear" w:color="auto" w:fill="FFFFFF"/>
        </w:rPr>
        <w:t>«</w:t>
      </w:r>
      <w:r w:rsidR="00D653F7" w:rsidRPr="00C7654B">
        <w:rPr>
          <w:rFonts w:ascii="Times New Roman" w:hAnsi="Times New Roman"/>
          <w:color w:val="000000" w:themeColor="text1"/>
          <w:sz w:val="24"/>
          <w:szCs w:val="24"/>
        </w:rPr>
        <w:t xml:space="preserve">Совершенствование форм работы по взаимодействию педагогов, родителей и детей, направленных на сохранение и укрепление здоровья </w:t>
      </w:r>
      <w:proofErr w:type="gramStart"/>
      <w:r w:rsidR="00D653F7" w:rsidRPr="00C7654B">
        <w:rPr>
          <w:rFonts w:ascii="Times New Roman" w:hAnsi="Times New Roman"/>
          <w:color w:val="000000" w:themeColor="text1"/>
          <w:sz w:val="24"/>
          <w:szCs w:val="24"/>
        </w:rPr>
        <w:t>воспитанников</w:t>
      </w:r>
      <w:proofErr w:type="gramEnd"/>
      <w:r w:rsidR="00D653F7" w:rsidRPr="00C7654B">
        <w:rPr>
          <w:rFonts w:ascii="Times New Roman" w:hAnsi="Times New Roman"/>
          <w:color w:val="000000" w:themeColor="text1"/>
          <w:sz w:val="24"/>
          <w:szCs w:val="24"/>
        </w:rPr>
        <w:t xml:space="preserve"> и улучшение физкультурно-оздоровительной работы в ДОУ</w:t>
      </w:r>
      <w:r w:rsidR="0007474B" w:rsidRPr="0007474B">
        <w:rPr>
          <w:rFonts w:ascii="Times New Roman" w:eastAsia="Times New Roman" w:hAnsi="Times New Roman"/>
          <w:bCs/>
          <w:color w:val="000000"/>
          <w:sz w:val="24"/>
          <w:szCs w:val="28"/>
          <w:bdr w:val="none" w:sz="0" w:space="0" w:color="auto" w:frame="1"/>
          <w:shd w:val="clear" w:color="auto" w:fill="FFFFFF"/>
        </w:rPr>
        <w:t>»</w:t>
      </w:r>
    </w:p>
    <w:p w14:paraId="5E9A6BD0" w14:textId="77777777" w:rsidR="0007474B" w:rsidRDefault="0007474B" w:rsidP="00D653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Цель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поиск эффективных форм для формирования у детей мотивации к здоровому образу жизни, систематизация знаний педагогов об оздоровлении детей дошкольного возраста, пропаганда здорового образа жизни среди сотрудников ДОУ</w:t>
      </w:r>
    </w:p>
    <w:p w14:paraId="7E378B56" w14:textId="1ABCB667" w:rsidR="005E629B" w:rsidRPr="005E629B" w:rsidRDefault="0007474B" w:rsidP="00D653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Дата: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2</w:t>
      </w:r>
      <w:r w:rsidR="00D653F7">
        <w:rPr>
          <w:rFonts w:ascii="Times New Roman" w:eastAsia="Times New Roman" w:hAnsi="Times New Roman"/>
          <w:bCs/>
          <w:color w:val="000000"/>
          <w:sz w:val="24"/>
          <w:szCs w:val="24"/>
        </w:rPr>
        <w:t>5.03.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202</w:t>
      </w:r>
      <w:r w:rsidR="00D653F7">
        <w:rPr>
          <w:rFonts w:ascii="Times New Roman" w:eastAsia="Times New Roman" w:hAnsi="Times New Roman"/>
          <w:bCs/>
          <w:color w:val="000000"/>
          <w:sz w:val="24"/>
          <w:szCs w:val="24"/>
        </w:rPr>
        <w:t>6</w:t>
      </w:r>
    </w:p>
    <w:p w14:paraId="41C3B2B8" w14:textId="5693C69E" w:rsidR="004E7E92" w:rsidRDefault="004E7E92" w:rsidP="004E7E92">
      <w:pPr>
        <w:jc w:val="both"/>
        <w:rPr>
          <w:sz w:val="28"/>
          <w:szCs w:val="28"/>
        </w:rPr>
      </w:pPr>
    </w:p>
    <w:tbl>
      <w:tblPr>
        <w:tblW w:w="9782" w:type="dxa"/>
        <w:tblInd w:w="40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540"/>
        <w:gridCol w:w="7115"/>
        <w:gridCol w:w="2127"/>
      </w:tblGrid>
      <w:tr w:rsidR="00D653F7" w:rsidRPr="00B13FE2" w14:paraId="0464DB25" w14:textId="77777777" w:rsidTr="00D653F7">
        <w:trPr>
          <w:trHeight w:hRule="exact" w:val="3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0C2FE" w14:textId="77777777" w:rsidR="00D653F7" w:rsidRPr="00815D58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15D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55CEB" w14:textId="77777777" w:rsidR="00D653F7" w:rsidRPr="00815D58" w:rsidRDefault="00D653F7" w:rsidP="00220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15D58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A8A9E" w14:textId="77777777" w:rsidR="00D653F7" w:rsidRPr="002A255E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255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Ответственный</w:t>
            </w:r>
          </w:p>
        </w:tc>
      </w:tr>
      <w:tr w:rsidR="00D653F7" w:rsidRPr="00B13FE2" w14:paraId="3FF9357B" w14:textId="77777777" w:rsidTr="00D653F7">
        <w:trPr>
          <w:trHeight w:val="23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7C4C7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D1D1" w14:textId="77777777" w:rsidR="00D653F7" w:rsidRPr="00AF15D6" w:rsidRDefault="00D653F7" w:rsidP="00220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zh-CN"/>
              </w:rPr>
              <w:t>Отчет о выполнении решений предыдущего педсовета</w:t>
            </w:r>
            <w:r w:rsidRPr="00AF15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242B9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Зав. ДОУ</w:t>
            </w:r>
          </w:p>
          <w:p w14:paraId="7676A086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Тимербаева</w:t>
            </w:r>
            <w:proofErr w:type="spellEnd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Л.Х</w:t>
            </w:r>
          </w:p>
        </w:tc>
      </w:tr>
      <w:tr w:rsidR="00D653F7" w:rsidRPr="00B13FE2" w14:paraId="3756D0DA" w14:textId="77777777" w:rsidTr="00D653F7">
        <w:trPr>
          <w:trHeight w:val="6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8592D0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5E1B50" w14:textId="77777777" w:rsidR="00D653F7" w:rsidRPr="00AF15D6" w:rsidRDefault="00D653F7" w:rsidP="00220E64">
            <w:pPr>
              <w:pStyle w:val="1"/>
              <w:shd w:val="clear" w:color="auto" w:fill="FFFFFF"/>
              <w:spacing w:before="150" w:after="450" w:line="288" w:lineRule="atLeast"/>
              <w:rPr>
                <w:rFonts w:ascii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AF15D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Итоги тематического контроля </w:t>
            </w:r>
            <w:r w:rsidRPr="00AF15D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AF15D6">
              <w:rPr>
                <w:rFonts w:ascii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Организация работы по физической культуре и </w:t>
            </w:r>
            <w:proofErr w:type="spellStart"/>
            <w:r w:rsidRPr="00AF15D6">
              <w:rPr>
                <w:rFonts w:ascii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AF15D6">
              <w:rPr>
                <w:rFonts w:ascii="Times New Roman" w:hAnsi="Times New Roman" w:cs="Times New Roman"/>
                <w:b w:val="0"/>
                <w:color w:val="000000" w:themeColor="text1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ABF86" w14:textId="77777777" w:rsidR="00D653F7" w:rsidRPr="00AF15D6" w:rsidRDefault="00D653F7" w:rsidP="00220E6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Ст. воспитатель</w:t>
            </w:r>
          </w:p>
          <w:p w14:paraId="14A2745D" w14:textId="77777777" w:rsidR="00D653F7" w:rsidRPr="00AF15D6" w:rsidRDefault="00D653F7" w:rsidP="00220E6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6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Шарафиева</w:t>
            </w:r>
            <w:proofErr w:type="spellEnd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Р.А.</w:t>
            </w:r>
          </w:p>
        </w:tc>
      </w:tr>
      <w:tr w:rsidR="00D653F7" w:rsidRPr="00B13FE2" w14:paraId="0FE2A923" w14:textId="77777777" w:rsidTr="00D653F7">
        <w:trPr>
          <w:trHeight w:val="4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71676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3.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5697B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firstLine="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 «Оздоровительно деловой час»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48"/>
            </w:tblGrid>
            <w:tr w:rsidR="00AF15D6" w:rsidRPr="00AF15D6" w14:paraId="5AA4A0A1" w14:textId="77777777" w:rsidTr="00220E64">
              <w:trPr>
                <w:trHeight w:val="377"/>
              </w:trPr>
              <w:tc>
                <w:tcPr>
                  <w:tcW w:w="6548" w:type="dxa"/>
                </w:tcPr>
                <w:p w14:paraId="3CEC91DD" w14:textId="77777777" w:rsidR="00D653F7" w:rsidRPr="00AF15D6" w:rsidRDefault="00D653F7" w:rsidP="00220E6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3"/>
                      <w:szCs w:val="23"/>
                    </w:rPr>
                  </w:pPr>
                </w:p>
              </w:tc>
            </w:tr>
          </w:tbl>
          <w:p w14:paraId="78B3160E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firstLine="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20190" w14:textId="3F546EC0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Юсупова Д.Б</w:t>
            </w:r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., </w:t>
            </w:r>
            <w:r w:rsidR="00760AD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 </w:t>
            </w:r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Иванова О.Ю.</w:t>
            </w:r>
          </w:p>
        </w:tc>
      </w:tr>
      <w:tr w:rsidR="00D653F7" w:rsidRPr="00B13FE2" w14:paraId="606915FC" w14:textId="77777777" w:rsidTr="00D653F7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F638F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4.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2"/>
            </w:tblGrid>
            <w:tr w:rsidR="00AF15D6" w:rsidRPr="00AF15D6" w14:paraId="40206F4E" w14:textId="77777777" w:rsidTr="00220E64">
              <w:trPr>
                <w:trHeight w:val="267"/>
              </w:trPr>
              <w:tc>
                <w:tcPr>
                  <w:tcW w:w="10912" w:type="dxa"/>
                </w:tcPr>
                <w:p w14:paraId="3C504C96" w14:textId="77777777" w:rsidR="00971704" w:rsidRDefault="00D653F7" w:rsidP="00220E6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AF15D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Выступление</w:t>
                  </w:r>
                  <w:r w:rsidRPr="00AF15D6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F15D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«Организация взаимодействия с семьей по проблеме</w:t>
                  </w:r>
                </w:p>
                <w:p w14:paraId="031B0F23" w14:textId="0D2717B3" w:rsidR="00D653F7" w:rsidRPr="00AF15D6" w:rsidRDefault="00D653F7" w:rsidP="00220E6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AF15D6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укрепления и сохранения здоровья детей»</w:t>
                  </w:r>
                  <w:r w:rsidRPr="00AF15D6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F15D6" w:rsidRPr="00AF15D6" w14:paraId="35AA1B97" w14:textId="77777777" w:rsidTr="00220E64">
              <w:trPr>
                <w:trHeight w:val="80"/>
              </w:trPr>
              <w:tc>
                <w:tcPr>
                  <w:tcW w:w="10912" w:type="dxa"/>
                </w:tcPr>
                <w:p w14:paraId="375AE904" w14:textId="77777777" w:rsidR="00D653F7" w:rsidRPr="00AF15D6" w:rsidRDefault="00D653F7" w:rsidP="00220E6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9F1413A" w14:textId="77777777" w:rsidR="00D653F7" w:rsidRPr="00AF15D6" w:rsidRDefault="00D653F7" w:rsidP="00220E6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2" w:right="5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031F4" w14:textId="1B96EB43" w:rsidR="00D653F7" w:rsidRPr="00AF15D6" w:rsidRDefault="00D653F7" w:rsidP="00760AD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6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highlight w:val="yellow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  <w:proofErr w:type="spellStart"/>
            <w:r w:rsidR="00760AD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Тангишева</w:t>
            </w:r>
            <w:proofErr w:type="spellEnd"/>
            <w:r w:rsidR="00760AD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Г.Р.</w:t>
            </w:r>
          </w:p>
        </w:tc>
      </w:tr>
      <w:tr w:rsidR="00D653F7" w:rsidRPr="00B13FE2" w14:paraId="4D950940" w14:textId="77777777" w:rsidTr="00D653F7">
        <w:trPr>
          <w:trHeight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D552A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5.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652" w14:textId="77777777" w:rsidR="00D653F7" w:rsidRPr="00AF15D6" w:rsidRDefault="00D653F7" w:rsidP="00220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Выступление</w:t>
            </w:r>
            <w:r w:rsidRPr="00AF15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F15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«ИКТ и двигательная активность дошкольников»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5E5E" w14:textId="438786A3" w:rsidR="00D653F7" w:rsidRPr="00AF15D6" w:rsidRDefault="00D653F7" w:rsidP="003E729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6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highlight w:val="yellow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Воспитатель </w:t>
            </w:r>
            <w:r w:rsidR="003E7299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Афанасьева Л.М.</w:t>
            </w:r>
          </w:p>
        </w:tc>
      </w:tr>
      <w:tr w:rsidR="00D653F7" w:rsidRPr="00B13FE2" w14:paraId="48127CD3" w14:textId="77777777" w:rsidTr="00D653F7">
        <w:trPr>
          <w:trHeight w:val="39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E923B3" w14:textId="4292484C" w:rsidR="00D653F7" w:rsidRPr="00AF15D6" w:rsidRDefault="00971704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6</w:t>
            </w:r>
            <w:r w:rsidR="00D653F7"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503C" w14:textId="77777777" w:rsidR="00D653F7" w:rsidRPr="00AF15D6" w:rsidRDefault="00D653F7" w:rsidP="00220E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 w:firstLine="4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F15D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Выставка «</w:t>
            </w:r>
            <w:proofErr w:type="gramStart"/>
            <w:r w:rsidRPr="00AF15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Нестандартное</w:t>
            </w:r>
            <w:proofErr w:type="gramEnd"/>
            <w:r w:rsidRPr="00AF15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оборудования для здоровьесбережения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1EF35" w14:textId="77777777" w:rsidR="00D653F7" w:rsidRPr="00AF15D6" w:rsidRDefault="00D653F7" w:rsidP="00220E6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F15D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Воспитатели, </w:t>
            </w:r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инструктор по </w:t>
            </w:r>
            <w:proofErr w:type="spellStart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физ</w:t>
            </w:r>
            <w:proofErr w:type="gramStart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.к</w:t>
            </w:r>
            <w:proofErr w:type="gramEnd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>ультуре</w:t>
            </w:r>
            <w:proofErr w:type="spellEnd"/>
            <w:r w:rsidRPr="00AF15D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и по обучению детей плаванию</w:t>
            </w:r>
          </w:p>
        </w:tc>
      </w:tr>
    </w:tbl>
    <w:p w14:paraId="410D0976" w14:textId="77777777" w:rsidR="00D653F7" w:rsidRDefault="00D653F7" w:rsidP="004E7E92">
      <w:pPr>
        <w:jc w:val="both"/>
        <w:rPr>
          <w:sz w:val="28"/>
          <w:szCs w:val="28"/>
        </w:rPr>
      </w:pPr>
    </w:p>
    <w:p w14:paraId="0BAC126A" w14:textId="77777777" w:rsidR="00C77EA6" w:rsidRPr="0068051D" w:rsidRDefault="00C77EA6" w:rsidP="009B201D">
      <w:pPr>
        <w:snapToGrid w:val="0"/>
        <w:rPr>
          <w:rFonts w:ascii="Times New Roman" w:hAnsi="Times New Roman"/>
          <w:b/>
        </w:rPr>
      </w:pPr>
    </w:p>
    <w:p w14:paraId="634B309E" w14:textId="77777777" w:rsidR="00C77EA6" w:rsidRPr="00657337" w:rsidRDefault="00C77EA6" w:rsidP="006805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77EA6" w:rsidRPr="00657337" w:rsidSect="00797EBC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D0CB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1883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F0AF3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5583F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616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8EA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26D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5229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5A7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887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F82A1C"/>
    <w:multiLevelType w:val="hybridMultilevel"/>
    <w:tmpl w:val="72BE4F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CD23E20"/>
    <w:multiLevelType w:val="hybridMultilevel"/>
    <w:tmpl w:val="266EC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9E2F2D"/>
    <w:multiLevelType w:val="hybridMultilevel"/>
    <w:tmpl w:val="3046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6B280D"/>
    <w:multiLevelType w:val="hybridMultilevel"/>
    <w:tmpl w:val="6A0CC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77"/>
    <w:rsid w:val="00012574"/>
    <w:rsid w:val="00056DF4"/>
    <w:rsid w:val="0006441C"/>
    <w:rsid w:val="0007474B"/>
    <w:rsid w:val="00101FBC"/>
    <w:rsid w:val="00134AAA"/>
    <w:rsid w:val="001606EE"/>
    <w:rsid w:val="0017340F"/>
    <w:rsid w:val="00192DAD"/>
    <w:rsid w:val="001B5A48"/>
    <w:rsid w:val="001C6E4A"/>
    <w:rsid w:val="001F0FB5"/>
    <w:rsid w:val="00262FF8"/>
    <w:rsid w:val="00273951"/>
    <w:rsid w:val="002928AF"/>
    <w:rsid w:val="00297523"/>
    <w:rsid w:val="00312CBD"/>
    <w:rsid w:val="00317D7F"/>
    <w:rsid w:val="00356B3E"/>
    <w:rsid w:val="00376919"/>
    <w:rsid w:val="003909EB"/>
    <w:rsid w:val="00393AEA"/>
    <w:rsid w:val="003D7042"/>
    <w:rsid w:val="003E7299"/>
    <w:rsid w:val="0042665E"/>
    <w:rsid w:val="00426C7E"/>
    <w:rsid w:val="00444C8C"/>
    <w:rsid w:val="004506AC"/>
    <w:rsid w:val="00463D63"/>
    <w:rsid w:val="004E7E92"/>
    <w:rsid w:val="004F3B2D"/>
    <w:rsid w:val="005276F5"/>
    <w:rsid w:val="00542B7F"/>
    <w:rsid w:val="0055719E"/>
    <w:rsid w:val="00563250"/>
    <w:rsid w:val="005733B1"/>
    <w:rsid w:val="005A1693"/>
    <w:rsid w:val="005A4BB2"/>
    <w:rsid w:val="005C580B"/>
    <w:rsid w:val="005E629B"/>
    <w:rsid w:val="006477BC"/>
    <w:rsid w:val="00657337"/>
    <w:rsid w:val="0066227D"/>
    <w:rsid w:val="00666ABC"/>
    <w:rsid w:val="00677B77"/>
    <w:rsid w:val="0068051D"/>
    <w:rsid w:val="006C33B8"/>
    <w:rsid w:val="006D5C8A"/>
    <w:rsid w:val="006D7BD1"/>
    <w:rsid w:val="00760ADB"/>
    <w:rsid w:val="007616FA"/>
    <w:rsid w:val="00797EBC"/>
    <w:rsid w:val="007B65E5"/>
    <w:rsid w:val="007C5B75"/>
    <w:rsid w:val="008030A4"/>
    <w:rsid w:val="008167B9"/>
    <w:rsid w:val="00820154"/>
    <w:rsid w:val="00833A77"/>
    <w:rsid w:val="00854333"/>
    <w:rsid w:val="00893A05"/>
    <w:rsid w:val="008E7A1A"/>
    <w:rsid w:val="008F3E00"/>
    <w:rsid w:val="0096076B"/>
    <w:rsid w:val="00971704"/>
    <w:rsid w:val="00993F67"/>
    <w:rsid w:val="009A322D"/>
    <w:rsid w:val="009B201D"/>
    <w:rsid w:val="009C3C0A"/>
    <w:rsid w:val="00A80F04"/>
    <w:rsid w:val="00A97199"/>
    <w:rsid w:val="00AF15D6"/>
    <w:rsid w:val="00B24EAF"/>
    <w:rsid w:val="00B25DFF"/>
    <w:rsid w:val="00B55024"/>
    <w:rsid w:val="00B91EE5"/>
    <w:rsid w:val="00BC7719"/>
    <w:rsid w:val="00C771F0"/>
    <w:rsid w:val="00C77EA6"/>
    <w:rsid w:val="00CA76D7"/>
    <w:rsid w:val="00CB5B94"/>
    <w:rsid w:val="00D32936"/>
    <w:rsid w:val="00D362E2"/>
    <w:rsid w:val="00D371B2"/>
    <w:rsid w:val="00D653F7"/>
    <w:rsid w:val="00D6640B"/>
    <w:rsid w:val="00D96444"/>
    <w:rsid w:val="00DA1FCD"/>
    <w:rsid w:val="00DD04D8"/>
    <w:rsid w:val="00DE0A68"/>
    <w:rsid w:val="00E65C7C"/>
    <w:rsid w:val="00E713F6"/>
    <w:rsid w:val="00E86E12"/>
    <w:rsid w:val="00F82370"/>
    <w:rsid w:val="00F8418F"/>
    <w:rsid w:val="00F864A9"/>
    <w:rsid w:val="00F96BC7"/>
    <w:rsid w:val="00FA2B13"/>
    <w:rsid w:val="00FA436C"/>
    <w:rsid w:val="00FC7C3D"/>
    <w:rsid w:val="00FF40CD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18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2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0747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B201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B201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D04D8"/>
    <w:pPr>
      <w:ind w:left="720"/>
      <w:contextualSpacing/>
    </w:pPr>
  </w:style>
  <w:style w:type="table" w:styleId="a4">
    <w:name w:val="Table Grid"/>
    <w:basedOn w:val="a1"/>
    <w:uiPriority w:val="99"/>
    <w:rsid w:val="006573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D6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074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5E62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2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0747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B201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B201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D04D8"/>
    <w:pPr>
      <w:ind w:left="720"/>
      <w:contextualSpacing/>
    </w:pPr>
  </w:style>
  <w:style w:type="table" w:styleId="a4">
    <w:name w:val="Table Grid"/>
    <w:basedOn w:val="a1"/>
    <w:uiPriority w:val="99"/>
    <w:rsid w:val="006573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D6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074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5E62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D9D6-8E75-463E-923B-53CCE332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creator>user</dc:creator>
  <cp:lastModifiedBy>user</cp:lastModifiedBy>
  <cp:revision>29</cp:revision>
  <cp:lastPrinted>2026-03-19T06:47:00Z</cp:lastPrinted>
  <dcterms:created xsi:type="dcterms:W3CDTF">2021-08-31T12:03:00Z</dcterms:created>
  <dcterms:modified xsi:type="dcterms:W3CDTF">2026-03-27T08:33:00Z</dcterms:modified>
</cp:coreProperties>
</file>